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0DBC" w14:textId="249905F4" w:rsidR="00A21124" w:rsidRDefault="003509E2">
      <w:pPr>
        <w:jc w:val="center"/>
        <w:rPr>
          <w:rFonts w:ascii="Trebuchet MS" w:hAnsi="Trebuchet MS"/>
          <w:sz w:val="28"/>
          <w:szCs w:val="28"/>
          <w:u w:val="single"/>
        </w:rPr>
      </w:pPr>
      <w:r>
        <w:rPr>
          <w:rFonts w:ascii="Trebuchet MS" w:hAnsi="Trebuchet MS"/>
          <w:sz w:val="28"/>
          <w:szCs w:val="28"/>
          <w:u w:val="single"/>
        </w:rPr>
        <w:t>SCHOLARSHIP APPLICATION FORM FOR THE JCREA SC</w:t>
      </w:r>
      <w:r w:rsidR="006723F1">
        <w:rPr>
          <w:rFonts w:ascii="Trebuchet MS" w:hAnsi="Trebuchet MS"/>
          <w:sz w:val="28"/>
          <w:szCs w:val="28"/>
          <w:u w:val="single"/>
        </w:rPr>
        <w:t>H</w:t>
      </w:r>
      <w:r>
        <w:rPr>
          <w:rFonts w:ascii="Trebuchet MS" w:hAnsi="Trebuchet MS"/>
          <w:sz w:val="28"/>
          <w:szCs w:val="28"/>
          <w:u w:val="single"/>
        </w:rPr>
        <w:t>OLARSHIP</w:t>
      </w:r>
    </w:p>
    <w:p w14:paraId="3C280DBD" w14:textId="77777777" w:rsidR="00A21124" w:rsidRDefault="00A21124">
      <w:pPr>
        <w:rPr>
          <w:rFonts w:ascii="Trebuchet MS" w:hAnsi="Trebuchet MS"/>
          <w:sz w:val="28"/>
          <w:szCs w:val="28"/>
          <w:u w:val="single"/>
        </w:rPr>
      </w:pPr>
    </w:p>
    <w:p w14:paraId="3C280DBE" w14:textId="77777777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DATE____________________</w:t>
      </w:r>
    </w:p>
    <w:p w14:paraId="3C280DBF" w14:textId="77777777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NAME_________________________________________________________________________________</w:t>
      </w:r>
    </w:p>
    <w:p w14:paraId="3C280DC0" w14:textId="77777777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ADDRESS______________________________________________________________________________</w:t>
      </w:r>
    </w:p>
    <w:p w14:paraId="3C280DC1" w14:textId="77777777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HOME PHONE____________________CELL PHONE____________________</w:t>
      </w:r>
    </w:p>
    <w:p w14:paraId="3C280DC2" w14:textId="77777777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COLLEGE WHERE YOU HAVE BEEN ACCEPTED________________________________________________</w:t>
      </w:r>
    </w:p>
    <w:p w14:paraId="3C280DC3" w14:textId="77777777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ADDRESS OF COLLEGE___________________________________________________________________</w:t>
      </w:r>
    </w:p>
    <w:p w14:paraId="3C280DC4" w14:textId="77777777" w:rsidR="00A21124" w:rsidRDefault="003509E2">
      <w:pPr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LIST OF ORGANIZATIONS INCLUDING OFFICES HELD IN SCHOOL, CHURCH, COMMUNITY</w:t>
      </w:r>
    </w:p>
    <w:p w14:paraId="3C280DC5" w14:textId="77777777" w:rsidR="00A21124" w:rsidRDefault="003509E2">
      <w:pPr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PLEASE INCLUDE FULL NAME OF ANY GROUP IDENTIFIED BY INITIALS</w:t>
      </w:r>
    </w:p>
    <w:p w14:paraId="3C280DC6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1._______________________________________________________________________</w:t>
      </w:r>
    </w:p>
    <w:p w14:paraId="3C280DC7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2._______________________________________________________________________</w:t>
      </w:r>
    </w:p>
    <w:p w14:paraId="3C280DC8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3._______________________________________________________________________</w:t>
      </w:r>
    </w:p>
    <w:p w14:paraId="3C280DC9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4.________________________________________________________________________</w:t>
      </w:r>
    </w:p>
    <w:p w14:paraId="3C280DCA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5.________________________________________________________________________</w:t>
      </w:r>
    </w:p>
    <w:p w14:paraId="3C280DCB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6.________________________________________________________________________</w:t>
      </w:r>
    </w:p>
    <w:p w14:paraId="3C280DCC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7.________________________________________________________________________</w:t>
      </w:r>
    </w:p>
    <w:p w14:paraId="3C280DCD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8._______________________________________________________________________</w:t>
      </w:r>
    </w:p>
    <w:p w14:paraId="3C280DCE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9._______________________________________________________________________</w:t>
      </w:r>
    </w:p>
    <w:p w14:paraId="3C280DCF" w14:textId="77777777" w:rsidR="00A21124" w:rsidRDefault="003509E2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10.______________________________________________________________________</w:t>
      </w:r>
    </w:p>
    <w:p w14:paraId="3C280DD0" w14:textId="77777777" w:rsidR="00A21124" w:rsidRDefault="003509E2">
      <w:pPr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ANY ADDITIONAL GROUPS CAN BE WRITTEN ON THE BACK OF THIS APPLICATION</w:t>
      </w:r>
    </w:p>
    <w:p w14:paraId="3C280DD1" w14:textId="2B03F2B0" w:rsidR="00A21124" w:rsidRDefault="003509E2">
      <w:r>
        <w:rPr>
          <w:rFonts w:ascii="Trebuchet MS" w:hAnsi="Trebuchet MS"/>
          <w:b/>
          <w:sz w:val="20"/>
          <w:szCs w:val="20"/>
        </w:rPr>
        <w:t xml:space="preserve">APPLICANT: </w:t>
      </w:r>
      <w:r>
        <w:rPr>
          <w:rFonts w:ascii="Trebuchet MS" w:hAnsi="Trebuchet MS"/>
          <w:sz w:val="20"/>
          <w:szCs w:val="20"/>
        </w:rPr>
        <w:t xml:space="preserve">Write a </w:t>
      </w:r>
      <w:proofErr w:type="gramStart"/>
      <w:r>
        <w:rPr>
          <w:rFonts w:ascii="Trebuchet MS" w:hAnsi="Trebuchet MS"/>
          <w:sz w:val="20"/>
          <w:szCs w:val="20"/>
        </w:rPr>
        <w:t>300-500 word</w:t>
      </w:r>
      <w:proofErr w:type="gramEnd"/>
      <w:r>
        <w:rPr>
          <w:rFonts w:ascii="Trebuchet MS" w:hAnsi="Trebuchet MS"/>
          <w:sz w:val="20"/>
          <w:szCs w:val="20"/>
        </w:rPr>
        <w:t xml:space="preserve"> essay stating why you are interested in the field of education.  Please include any experiences you have had in tutoring, coaching, </w:t>
      </w:r>
      <w:r w:rsidR="000B6A35">
        <w:rPr>
          <w:rFonts w:ascii="Trebuchet MS" w:hAnsi="Trebuchet MS"/>
          <w:sz w:val="20"/>
          <w:szCs w:val="20"/>
        </w:rPr>
        <w:t>comm</w:t>
      </w:r>
      <w:r w:rsidR="00F576D5">
        <w:rPr>
          <w:rFonts w:ascii="Trebuchet MS" w:hAnsi="Trebuchet MS"/>
          <w:sz w:val="20"/>
          <w:szCs w:val="20"/>
        </w:rPr>
        <w:t xml:space="preserve">unity </w:t>
      </w:r>
      <w:r>
        <w:rPr>
          <w:rFonts w:ascii="Trebuchet MS" w:hAnsi="Trebuchet MS"/>
          <w:sz w:val="20"/>
          <w:szCs w:val="20"/>
        </w:rPr>
        <w:t xml:space="preserve">and church activities that have brought you in contact with young people. </w:t>
      </w:r>
      <w:r>
        <w:rPr>
          <w:rFonts w:ascii="Trebuchet MS" w:hAnsi="Trebuchet MS"/>
          <w:b/>
          <w:bCs/>
          <w:sz w:val="20"/>
          <w:szCs w:val="20"/>
        </w:rPr>
        <w:t xml:space="preserve">This is a </w:t>
      </w:r>
      <w:r w:rsidR="002B4D52">
        <w:rPr>
          <w:rFonts w:ascii="Trebuchet MS" w:hAnsi="Trebuchet MS"/>
          <w:b/>
          <w:bCs/>
          <w:sz w:val="20"/>
          <w:szCs w:val="20"/>
        </w:rPr>
        <w:t>major</w:t>
      </w:r>
      <w:r>
        <w:rPr>
          <w:rFonts w:ascii="Trebuchet MS" w:hAnsi="Trebuchet MS"/>
          <w:b/>
          <w:bCs/>
          <w:sz w:val="20"/>
          <w:szCs w:val="20"/>
        </w:rPr>
        <w:t xml:space="preserve"> part of the application. It will be evaluated not only on content but also technique.</w:t>
      </w:r>
    </w:p>
    <w:p w14:paraId="3C280DD2" w14:textId="4E995F96" w:rsidR="00A21124" w:rsidRDefault="003509E2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GUIDANCE COUNSELORS:  </w:t>
      </w:r>
      <w:r>
        <w:rPr>
          <w:rFonts w:ascii="Trebuchet MS" w:hAnsi="Trebuchet MS"/>
          <w:sz w:val="20"/>
          <w:szCs w:val="20"/>
        </w:rPr>
        <w:t>Please send a complete transcript of applicant’s grades, grade point, and attendance record (mention if there are any extenuating circumstances in relation to this information</w:t>
      </w:r>
      <w:r w:rsidR="008A0581">
        <w:rPr>
          <w:rFonts w:ascii="Trebuchet MS" w:hAnsi="Trebuchet MS"/>
          <w:sz w:val="20"/>
          <w:szCs w:val="20"/>
        </w:rPr>
        <w:t>)</w:t>
      </w:r>
      <w:r>
        <w:rPr>
          <w:rFonts w:ascii="Trebuchet MS" w:hAnsi="Trebuchet MS"/>
          <w:sz w:val="20"/>
          <w:szCs w:val="20"/>
        </w:rPr>
        <w:t xml:space="preserve">.  It is important to include the applicant’s ACT and SAT scores if they are available as the scores are part of the scoring process. </w:t>
      </w:r>
    </w:p>
    <w:p w14:paraId="3C280DD3" w14:textId="77777777" w:rsidR="00A21124" w:rsidRDefault="00A21124">
      <w:pPr>
        <w:jc w:val="center"/>
      </w:pPr>
    </w:p>
    <w:sectPr w:rsidR="00A21124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124"/>
    <w:rsid w:val="000B6A35"/>
    <w:rsid w:val="002B4D52"/>
    <w:rsid w:val="002E5DD4"/>
    <w:rsid w:val="003509E2"/>
    <w:rsid w:val="00571853"/>
    <w:rsid w:val="005C6D69"/>
    <w:rsid w:val="006343E8"/>
    <w:rsid w:val="006723F1"/>
    <w:rsid w:val="008A0581"/>
    <w:rsid w:val="00A21124"/>
    <w:rsid w:val="00F5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80DBC"/>
  <w15:docId w15:val="{18E1A0F3-8DE1-4ECB-B5D2-07E0C469C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402C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402C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1944</Characters>
  <Application>Microsoft Office Word</Application>
  <DocSecurity>0</DocSecurity>
  <Lines>29</Lines>
  <Paragraphs>23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Day</dc:creator>
  <dc:description/>
  <cp:lastModifiedBy>Roland Schultz</cp:lastModifiedBy>
  <cp:revision>2</cp:revision>
  <cp:lastPrinted>2016-05-01T22:22:00Z</cp:lastPrinted>
  <dcterms:created xsi:type="dcterms:W3CDTF">2026-09-28T16:01:00Z</dcterms:created>
  <dcterms:modified xsi:type="dcterms:W3CDTF">2026-09-28T16:01:00Z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